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color w:val="6d64e8"/>
          <w:sz w:val="40"/>
          <w:szCs w:val="40"/>
        </w:rPr>
      </w:pPr>
      <w:r w:rsidDel="00000000" w:rsidR="00000000" w:rsidRPr="00000000">
        <w:rPr>
          <w:b w:val="1"/>
          <w:color w:val="6d64e8"/>
          <w:sz w:val="40"/>
          <w:szCs w:val="40"/>
          <w:rtl w:val="0"/>
        </w:rPr>
        <w:t xml:space="preserve">Rock The Boat Activities Ltd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4"/>
          <w:szCs w:val="54"/>
        </w:rPr>
      </w:pPr>
      <w:bookmarkStart w:colFirst="0" w:colLast="0" w:name="_6jynaot9cbnq" w:id="0"/>
      <w:bookmarkEnd w:id="0"/>
      <w:r w:rsidDel="00000000" w:rsidR="00000000" w:rsidRPr="00000000">
        <w:rPr>
          <w:sz w:val="54"/>
          <w:szCs w:val="54"/>
          <w:rtl w:val="0"/>
        </w:rPr>
        <w:t xml:space="preserve">DofE Bronze Walking Kit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js5j0ti42qx" w:id="1"/>
      <w:bookmarkEnd w:id="1"/>
      <w:r w:rsidDel="00000000" w:rsidR="00000000" w:rsidRPr="00000000">
        <w:rPr>
          <w:rtl w:val="0"/>
        </w:rPr>
        <w:t xml:space="preserve">Updated September 2021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1: Clothing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walking boots (broken in)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pairs of walking socks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pairs of sock liners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 t-shirts (Avoid cotton if possible)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Thermal t-shirt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walking trousers (warm, NOT jeans)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Nightwear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Flipflops/trainers/sandals etc (optional for campsite 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hat &amp;/or sunhat (as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gloves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shorts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over-trousers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&amp; windproof Jacket/coat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2: Personal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Rucksack (60-65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Rucksack Line (or 2 strong Bin liners)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mat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 liner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Survival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Whistle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Torch (With spare batteries)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First Aid Kit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expedition food (if not arranging with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Rations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Bottle (2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Knife/fork/spoon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Plate/bowl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 kit/personal hygiene items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Sunblock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Towel (Small or Microfibre)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Money (about £5 in cash is recommended)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5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3: Team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(Min 2 per group - Phones will be sealed during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Notebook and pen/pencil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Matches/lighter (in a waterproof/ziplock bag/container)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 (If arranging as a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 equipment (Sponge, scourer, washing-up liquid)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 (Phones will be sealed during the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Supplied by Rock the Boat Activities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Stoves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spacing w:before="264.3121337890625" w:line="245.35091400146484" w:lineRule="auto"/>
        <w:ind w:right="-12.9052734375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For more information and expert advice about expedition kit, hints and tips, money  saving ideas and videos visit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https://www.dofe.org/shopping/dofe-recommended-kit/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before="264.3121337890625" w:line="245.35091400146484" w:lineRule="auto"/>
        <w:ind w:right="-12.9052734375"/>
        <w:jc w:val="center"/>
        <w:rPr/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Don’t forget you can get 10% off with your D of E card at the following stores; Go Outdoors, Blacks, Millets, Ultimate Outdoors  amongst others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12.91338582677326" w:top="425.1968503937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b="0" l="0" r="0" t="0"/>
          <wp:wrapSquare wrapText="bothSides" distB="0" distT="0" distL="0" distR="0"/>
          <wp:docPr descr="footer graphic" id="2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b="0" l="0" r="0" t="0"/>
          <wp:wrapSquare wrapText="bothSides" distB="0" distT="0" distL="0" distR="0"/>
          <wp:docPr descr="footer graphic" id="4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361950</wp:posOffset>
          </wp:positionV>
          <wp:extent cx="1833563" cy="1383987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3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552450</wp:posOffset>
          </wp:positionV>
          <wp:extent cx="1833563" cy="1383987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spacing w:before="400" w:line="240" w:lineRule="auto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-15" w:firstLine="0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283592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  <w:ind w:left="-15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dofe.org/shopping/dofe-recommended-ki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